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7A4BBE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May 1</w:t>
      </w:r>
      <w:r w:rsidRPr="007A4BBE">
        <w:rPr>
          <w:rFonts w:asciiTheme="minorHAnsi" w:hAnsiTheme="minorHAnsi" w:cstheme="minorHAnsi"/>
          <w:b/>
          <w:sz w:val="24"/>
          <w:szCs w:val="24"/>
          <w:vertAlign w:val="superscript"/>
        </w:rPr>
        <w:t>st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>, 202</w:t>
      </w:r>
      <w:r w:rsidR="00892542">
        <w:rPr>
          <w:rFonts w:asciiTheme="minorHAnsi" w:hAnsiTheme="minorHAnsi" w:cstheme="minorHAnsi"/>
          <w:b/>
          <w:sz w:val="24"/>
          <w:szCs w:val="24"/>
        </w:rPr>
        <w:t>4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Pr="00DA0C69" w:rsidRDefault="00D27917" w:rsidP="00DA0C69">
      <w:pPr>
        <w:jc w:val="center"/>
        <w:rPr>
          <w:rFonts w:cstheme="minorBidi"/>
          <w:sz w:val="24"/>
          <w:szCs w:val="24"/>
        </w:rPr>
      </w:pPr>
      <w:hyperlink r:id="rId5" w:history="1">
        <w:r w:rsidR="00DA0C69" w:rsidRPr="00DA0C69">
          <w:rPr>
            <w:rFonts w:cstheme="minorBidi"/>
            <w:color w:val="0563C1"/>
            <w:sz w:val="24"/>
            <w:szCs w:val="24"/>
            <w:u w:val="single"/>
          </w:rPr>
          <w:t>https://mountsinai.zoom.us/j/7029387291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Meeting ID: 702 938 7291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One tap mobile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D27917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>Notes</w:t>
      </w:r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EC745E" w:rsidRDefault="007A4BBE" w:rsidP="00D67D9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27917">
        <w:rPr>
          <w:b/>
          <w:sz w:val="24"/>
          <w:szCs w:val="24"/>
        </w:rPr>
        <w:t>Sinai Data Science Eco System</w:t>
      </w:r>
      <w:r w:rsidRPr="00D27917">
        <w:rPr>
          <w:sz w:val="24"/>
          <w:szCs w:val="24"/>
        </w:rPr>
        <w:t xml:space="preserve"> – Dr. Patricia Kovatch</w:t>
      </w:r>
    </w:p>
    <w:p w:rsidR="00D27917" w:rsidRPr="00D27917" w:rsidRDefault="00D27917" w:rsidP="00D27917">
      <w:pPr>
        <w:pStyle w:val="ListParagraph"/>
        <w:numPr>
          <w:ilvl w:val="1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Presentation Attached</w:t>
      </w:r>
      <w:bookmarkStart w:id="1" w:name="_GoBack"/>
      <w:bookmarkEnd w:id="1"/>
    </w:p>
    <w:bookmarkEnd w:id="0"/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3FC0"/>
    <w:multiLevelType w:val="multilevel"/>
    <w:tmpl w:val="AF90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170F2"/>
    <w:multiLevelType w:val="hybridMultilevel"/>
    <w:tmpl w:val="D8EC5B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160F84"/>
    <w:rsid w:val="002861EC"/>
    <w:rsid w:val="00386D93"/>
    <w:rsid w:val="003D7091"/>
    <w:rsid w:val="00470165"/>
    <w:rsid w:val="004C0DC5"/>
    <w:rsid w:val="005344A0"/>
    <w:rsid w:val="00565F92"/>
    <w:rsid w:val="00711B31"/>
    <w:rsid w:val="0075325F"/>
    <w:rsid w:val="007A4BBE"/>
    <w:rsid w:val="007C3780"/>
    <w:rsid w:val="007F0729"/>
    <w:rsid w:val="00855EED"/>
    <w:rsid w:val="00864ECE"/>
    <w:rsid w:val="00892542"/>
    <w:rsid w:val="008D3A7F"/>
    <w:rsid w:val="00A50AE8"/>
    <w:rsid w:val="00A6386A"/>
    <w:rsid w:val="00CD013A"/>
    <w:rsid w:val="00D27917"/>
    <w:rsid w:val="00DA0C69"/>
    <w:rsid w:val="00DD6A3E"/>
    <w:rsid w:val="00E3250A"/>
    <w:rsid w:val="00E70606"/>
    <w:rsid w:val="00E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768A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  <w:style w:type="paragraph" w:customStyle="1" w:styleId="xmsolistparagraph">
    <w:name w:val="x_msolistparagraph"/>
    <w:basedOn w:val="Normal"/>
    <w:rsid w:val="00711B3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ntsinai.zoom.us/j/7029387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Cecilia</cp:lastModifiedBy>
  <cp:revision>2</cp:revision>
  <dcterms:created xsi:type="dcterms:W3CDTF">2024-12-03T21:41:00Z</dcterms:created>
  <dcterms:modified xsi:type="dcterms:W3CDTF">2024-12-03T21:41:00Z</dcterms:modified>
</cp:coreProperties>
</file>